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48" w:rsidRPr="000149F0" w:rsidRDefault="000149F0">
      <w:pPr>
        <w:rPr>
          <w:lang w:val="et-EE"/>
        </w:rPr>
      </w:pPr>
      <w:r>
        <w:rPr>
          <w:lang w:val="et-EE"/>
        </w:rPr>
        <w:t>Some testing</w:t>
      </w:r>
    </w:p>
    <w:sectPr w:rsidR="00F13648" w:rsidRPr="000149F0" w:rsidSect="00F136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149F0"/>
    <w:rsid w:val="000149F0"/>
    <w:rsid w:val="00F1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Paabo</dc:creator>
  <cp:keywords/>
  <dc:description/>
  <cp:lastModifiedBy>Tiit Paabo</cp:lastModifiedBy>
  <cp:revision>1</cp:revision>
  <dcterms:created xsi:type="dcterms:W3CDTF">2009-05-12T18:29:00Z</dcterms:created>
  <dcterms:modified xsi:type="dcterms:W3CDTF">2009-05-12T18:29:00Z</dcterms:modified>
</cp:coreProperties>
</file>